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D1468" w14:textId="541389B8" w:rsidR="00E77B51" w:rsidRPr="00820378" w:rsidRDefault="00442EEB" w:rsidP="00EE72B3">
      <w:pPr>
        <w:spacing w:line="276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b/>
          <w:bCs/>
          <w:sz w:val="20"/>
          <w:szCs w:val="20"/>
        </w:rPr>
        <w:t>муниципальное бюджетное образовательное учреждение организация дополнительного профессионального образования «Центр развития образования» городского округа Самара (МБОУ ОДПО ЦРО г.</w:t>
      </w:r>
      <w:r w:rsidR="00820378" w:rsidRPr="00820378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820378">
        <w:rPr>
          <w:rFonts w:ascii="Times New Roman" w:hAnsi="Times New Roman" w:cs="Times New Roman"/>
          <w:b/>
          <w:bCs/>
          <w:sz w:val="20"/>
          <w:szCs w:val="20"/>
        </w:rPr>
        <w:t xml:space="preserve">о. </w:t>
      </w:r>
      <w:r w:rsidR="00820378" w:rsidRPr="00820378">
        <w:rPr>
          <w:rFonts w:ascii="Times New Roman" w:hAnsi="Times New Roman" w:cs="Times New Roman"/>
          <w:b/>
          <w:bCs/>
          <w:sz w:val="20"/>
          <w:szCs w:val="20"/>
        </w:rPr>
        <w:t>Самара)</w:t>
      </w:r>
      <w:r w:rsidRPr="00820378">
        <w:rPr>
          <w:rFonts w:ascii="Times New Roman" w:hAnsi="Times New Roman" w:cs="Times New Roman"/>
          <w:sz w:val="20"/>
          <w:szCs w:val="20"/>
        </w:rPr>
        <w:t xml:space="preserve"> юридический адрес: 443084, г. Самара, ул. Стара Загора, д.96; </w:t>
      </w:r>
      <w:r w:rsidR="00820378" w:rsidRPr="00820378">
        <w:rPr>
          <w:rFonts w:ascii="Times New Roman" w:hAnsi="Times New Roman" w:cs="Times New Roman"/>
          <w:sz w:val="20"/>
          <w:szCs w:val="20"/>
        </w:rPr>
        <w:t xml:space="preserve">ОГРН 1036300887260 </w:t>
      </w:r>
      <w:r w:rsidRPr="00820378">
        <w:rPr>
          <w:rFonts w:ascii="Times New Roman" w:hAnsi="Times New Roman" w:cs="Times New Roman"/>
          <w:sz w:val="20"/>
          <w:szCs w:val="20"/>
        </w:rPr>
        <w:t>ИНН 6319076510 / КПП 631901001</w:t>
      </w:r>
      <w:r w:rsidR="00016701" w:rsidRPr="00820378">
        <w:rPr>
          <w:rFonts w:ascii="Times New Roman" w:hAnsi="Times New Roman" w:cs="Times New Roman"/>
          <w:sz w:val="20"/>
          <w:szCs w:val="20"/>
        </w:rPr>
        <w:br/>
      </w:r>
    </w:p>
    <w:p w14:paraId="0297D081" w14:textId="386E0573" w:rsidR="00EE72B3" w:rsidRPr="00820378" w:rsidRDefault="00016701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 xml:space="preserve">от </w:t>
      </w:r>
      <w:r w:rsidR="00EE72B3" w:rsidRPr="00820378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="00820378">
        <w:rPr>
          <w:rFonts w:ascii="Times New Roman" w:hAnsi="Times New Roman" w:cs="Times New Roman"/>
          <w:sz w:val="20"/>
          <w:szCs w:val="20"/>
        </w:rPr>
        <w:t>__________</w:t>
      </w:r>
      <w:r w:rsidR="00EE72B3" w:rsidRPr="00820378">
        <w:rPr>
          <w:rFonts w:ascii="Times New Roman" w:hAnsi="Times New Roman" w:cs="Times New Roman"/>
          <w:sz w:val="20"/>
          <w:szCs w:val="20"/>
        </w:rPr>
        <w:t>__</w:t>
      </w:r>
    </w:p>
    <w:p w14:paraId="36F5B75A" w14:textId="4969D286" w:rsidR="00820378" w:rsidRPr="00820378" w:rsidRDefault="00EE72B3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 w:rsidR="00820378"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</w:t>
      </w:r>
    </w:p>
    <w:p w14:paraId="5C0F1056" w14:textId="77777777" w:rsidR="00820378" w:rsidRDefault="00820378" w:rsidP="00820378">
      <w:pPr>
        <w:spacing w:line="360" w:lineRule="auto"/>
        <w:ind w:left="3969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20378">
        <w:rPr>
          <w:sz w:val="18"/>
          <w:szCs w:val="20"/>
        </w:rPr>
        <w:t xml:space="preserve">(фамилия, имя, отчество)   </w:t>
      </w:r>
    </w:p>
    <w:p w14:paraId="1CEB5938" w14:textId="7F57A54D" w:rsidR="00820378" w:rsidRPr="00820378" w:rsidRDefault="00820378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контактная информация: 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__</w:t>
      </w:r>
    </w:p>
    <w:p w14:paraId="0A5CBB0C" w14:textId="4F98EF1C" w:rsidR="00820378" w:rsidRPr="00820378" w:rsidRDefault="00820378" w:rsidP="00820378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</w:p>
    <w:p w14:paraId="09E6385E" w14:textId="77777777" w:rsidR="003C7564" w:rsidRDefault="00820378" w:rsidP="00820378">
      <w:pPr>
        <w:ind w:left="3969" w:firstLine="0"/>
        <w:jc w:val="center"/>
        <w:rPr>
          <w:sz w:val="18"/>
          <w:szCs w:val="20"/>
        </w:rPr>
      </w:pPr>
      <w:r w:rsidRPr="00820378">
        <w:rPr>
          <w:sz w:val="18"/>
          <w:szCs w:val="20"/>
        </w:rPr>
        <w:t xml:space="preserve">(номер телефона, адрес электронной почты или почтовый адрес)   </w:t>
      </w:r>
    </w:p>
    <w:p w14:paraId="7356E2B7" w14:textId="77777777" w:rsidR="003C7564" w:rsidRDefault="003C7564" w:rsidP="00820378">
      <w:pPr>
        <w:ind w:left="3969" w:firstLine="0"/>
        <w:jc w:val="center"/>
        <w:rPr>
          <w:sz w:val="18"/>
          <w:szCs w:val="20"/>
        </w:rPr>
      </w:pPr>
    </w:p>
    <w:p w14:paraId="1576321B" w14:textId="77777777" w:rsidR="003C7564" w:rsidRDefault="003C7564" w:rsidP="003C7564">
      <w:pPr>
        <w:spacing w:line="360" w:lineRule="auto"/>
        <w:ind w:left="3969" w:firstLine="0"/>
        <w:rPr>
          <w:sz w:val="18"/>
          <w:szCs w:val="20"/>
        </w:rPr>
      </w:pPr>
      <w:r>
        <w:rPr>
          <w:sz w:val="18"/>
          <w:szCs w:val="20"/>
        </w:rPr>
        <w:t>Законного представителя</w:t>
      </w:r>
    </w:p>
    <w:p w14:paraId="526DBBDE" w14:textId="09C63F47" w:rsidR="003C7564" w:rsidRPr="00820378" w:rsidRDefault="003C7564" w:rsidP="003C7564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__</w:t>
      </w:r>
    </w:p>
    <w:p w14:paraId="56CD0D30" w14:textId="77777777" w:rsidR="003C7564" w:rsidRPr="00820378" w:rsidRDefault="003C7564" w:rsidP="003C7564">
      <w:pPr>
        <w:spacing w:line="360" w:lineRule="auto"/>
        <w:ind w:left="3969" w:firstLine="0"/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20378">
        <w:rPr>
          <w:rFonts w:ascii="Times New Roman" w:hAnsi="Times New Roman" w:cs="Times New Roman"/>
          <w:sz w:val="20"/>
          <w:szCs w:val="20"/>
        </w:rPr>
        <w:t>_</w:t>
      </w:r>
    </w:p>
    <w:p w14:paraId="137FC69A" w14:textId="6DF7624E" w:rsidR="003C7564" w:rsidRDefault="003C7564" w:rsidP="003C7564">
      <w:pPr>
        <w:spacing w:line="360" w:lineRule="auto"/>
        <w:ind w:left="3969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20378">
        <w:rPr>
          <w:sz w:val="18"/>
          <w:szCs w:val="20"/>
        </w:rPr>
        <w:t>(фамилия, имя, отчество</w:t>
      </w:r>
      <w:r>
        <w:rPr>
          <w:sz w:val="18"/>
          <w:szCs w:val="20"/>
        </w:rPr>
        <w:t xml:space="preserve"> несовершеннолетнего</w:t>
      </w:r>
      <w:r w:rsidRPr="00820378">
        <w:rPr>
          <w:sz w:val="18"/>
          <w:szCs w:val="20"/>
        </w:rPr>
        <w:t xml:space="preserve">)   </w:t>
      </w:r>
    </w:p>
    <w:p w14:paraId="52FB7DBA" w14:textId="27F2C575" w:rsidR="00EE72B3" w:rsidRPr="00820378" w:rsidRDefault="00016701" w:rsidP="00820378">
      <w:pPr>
        <w:ind w:left="3969" w:firstLine="0"/>
        <w:jc w:val="center"/>
        <w:rPr>
          <w:sz w:val="18"/>
          <w:szCs w:val="20"/>
        </w:rPr>
      </w:pPr>
      <w:r w:rsidRPr="00820378">
        <w:rPr>
          <w:sz w:val="18"/>
          <w:szCs w:val="20"/>
        </w:rPr>
        <w:br/>
      </w:r>
    </w:p>
    <w:p w14:paraId="5000D3D7" w14:textId="77777777" w:rsidR="00820378" w:rsidRDefault="00016701" w:rsidP="00820378">
      <w:pPr>
        <w:pStyle w:val="1"/>
        <w:spacing w:before="0" w:after="0"/>
        <w:rPr>
          <w:color w:val="auto"/>
          <w:sz w:val="20"/>
          <w:szCs w:val="20"/>
        </w:rPr>
      </w:pPr>
      <w:r w:rsidRPr="00820378">
        <w:rPr>
          <w:color w:val="auto"/>
          <w:sz w:val="20"/>
          <w:szCs w:val="20"/>
        </w:rPr>
        <w:t xml:space="preserve">Согласие на обработку персональных данных, разрешенных субъектом персональных данных </w:t>
      </w:r>
    </w:p>
    <w:p w14:paraId="5F1A94F4" w14:textId="61F47473" w:rsidR="00E77B51" w:rsidRPr="00820378" w:rsidRDefault="00016701" w:rsidP="00820378">
      <w:pPr>
        <w:pStyle w:val="1"/>
        <w:spacing w:before="0" w:after="0"/>
        <w:rPr>
          <w:color w:val="auto"/>
          <w:sz w:val="20"/>
          <w:szCs w:val="20"/>
          <w:u w:val="single"/>
        </w:rPr>
      </w:pPr>
      <w:r w:rsidRPr="00820378">
        <w:rPr>
          <w:color w:val="auto"/>
          <w:sz w:val="20"/>
          <w:szCs w:val="20"/>
          <w:u w:val="single"/>
        </w:rPr>
        <w:t>для распространения</w:t>
      </w:r>
    </w:p>
    <w:p w14:paraId="7A243EB5" w14:textId="77777777" w:rsidR="00820378" w:rsidRPr="00820378" w:rsidRDefault="00820378" w:rsidP="00820378"/>
    <w:p w14:paraId="48A05F08" w14:textId="2ADEC038" w:rsidR="00820378" w:rsidRPr="00820378" w:rsidRDefault="003C7564" w:rsidP="00820378">
      <w:pPr>
        <w:rPr>
          <w:sz w:val="20"/>
          <w:szCs w:val="20"/>
        </w:rPr>
      </w:pPr>
      <w:r>
        <w:rPr>
          <w:sz w:val="20"/>
          <w:szCs w:val="20"/>
        </w:rPr>
        <w:t>С</w:t>
      </w:r>
      <w:r w:rsidR="00820378" w:rsidRPr="00820378">
        <w:rPr>
          <w:sz w:val="20"/>
          <w:szCs w:val="20"/>
        </w:rPr>
        <w:t xml:space="preserve">вободно, своей волей и в своем интересе в соответствии с Федеральным законом от 27.07.2006 № 152-ФЗ «О персональных данных» </w:t>
      </w:r>
      <w:r w:rsidR="00016701" w:rsidRPr="00820378">
        <w:rPr>
          <w:sz w:val="20"/>
          <w:szCs w:val="20"/>
        </w:rPr>
        <w:t xml:space="preserve">даю </w:t>
      </w:r>
      <w:r w:rsidR="00820378" w:rsidRPr="00820378">
        <w:rPr>
          <w:sz w:val="20"/>
          <w:szCs w:val="20"/>
        </w:rPr>
        <w:t xml:space="preserve">МБОУ ОДПО ЦРО г. о. Самара </w:t>
      </w:r>
      <w:r w:rsidR="00016701" w:rsidRPr="00820378">
        <w:rPr>
          <w:sz w:val="20"/>
          <w:szCs w:val="20"/>
        </w:rPr>
        <w:t>согласие на распространение персональных данных</w:t>
      </w:r>
      <w:r w:rsidR="00711DA9" w:rsidRPr="0082037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несовершеннолетнего </w:t>
      </w:r>
      <w:r w:rsidR="00016701" w:rsidRPr="00820378">
        <w:rPr>
          <w:sz w:val="20"/>
          <w:szCs w:val="20"/>
        </w:rPr>
        <w:t>посредством</w:t>
      </w:r>
      <w:r w:rsidR="00820378" w:rsidRPr="00820378">
        <w:rPr>
          <w:sz w:val="20"/>
          <w:szCs w:val="20"/>
        </w:rPr>
        <w:t>:</w:t>
      </w:r>
    </w:p>
    <w:p w14:paraId="582D7A9E" w14:textId="69A27F0C" w:rsidR="00442EEB" w:rsidRDefault="00EE72B3" w:rsidP="00820378">
      <w:pPr>
        <w:pStyle w:val="af0"/>
        <w:numPr>
          <w:ilvl w:val="0"/>
          <w:numId w:val="4"/>
        </w:numPr>
        <w:ind w:left="0" w:firstLine="720"/>
        <w:rPr>
          <w:sz w:val="20"/>
          <w:szCs w:val="20"/>
        </w:rPr>
      </w:pPr>
      <w:r w:rsidRPr="00820378">
        <w:rPr>
          <w:sz w:val="20"/>
          <w:szCs w:val="20"/>
        </w:rPr>
        <w:t xml:space="preserve">официального сайта </w:t>
      </w:r>
      <w:r w:rsidR="00820378" w:rsidRPr="00820378">
        <w:rPr>
          <w:sz w:val="20"/>
          <w:szCs w:val="20"/>
        </w:rPr>
        <w:t>МБОУ </w:t>
      </w:r>
      <w:r w:rsidR="00442EEB" w:rsidRPr="00820378">
        <w:rPr>
          <w:sz w:val="20"/>
          <w:szCs w:val="20"/>
        </w:rPr>
        <w:t>ОДПО ЦРО г. о. Самара</w:t>
      </w:r>
      <w:r w:rsidRPr="00820378">
        <w:rPr>
          <w:sz w:val="20"/>
          <w:szCs w:val="20"/>
        </w:rPr>
        <w:t xml:space="preserve">, </w:t>
      </w:r>
      <w:r w:rsidR="00442EEB" w:rsidRPr="00820378">
        <w:rPr>
          <w:sz w:val="20"/>
          <w:szCs w:val="20"/>
        </w:rPr>
        <w:t xml:space="preserve">расположенного </w:t>
      </w:r>
      <w:r w:rsidR="00153B98" w:rsidRPr="00820378">
        <w:rPr>
          <w:sz w:val="20"/>
          <w:szCs w:val="20"/>
        </w:rPr>
        <w:t xml:space="preserve">по адресу: </w:t>
      </w:r>
      <w:hyperlink r:id="rId7" w:history="1">
        <w:r w:rsidR="00820378" w:rsidRPr="00820378">
          <w:rPr>
            <w:rStyle w:val="af"/>
            <w:sz w:val="20"/>
            <w:szCs w:val="20"/>
          </w:rPr>
          <w:t>https://edcsamara.ru</w:t>
        </w:r>
      </w:hyperlink>
      <w:r w:rsidR="00AB18D2">
        <w:rPr>
          <w:sz w:val="20"/>
          <w:szCs w:val="20"/>
        </w:rPr>
        <w:t>;</w:t>
      </w:r>
    </w:p>
    <w:p w14:paraId="62F55BA4" w14:textId="31745D56" w:rsidR="00E77B51" w:rsidRPr="00820378" w:rsidRDefault="00016701">
      <w:pPr>
        <w:rPr>
          <w:sz w:val="20"/>
          <w:szCs w:val="20"/>
        </w:rPr>
      </w:pPr>
      <w:r w:rsidRPr="00820378">
        <w:rPr>
          <w:sz w:val="20"/>
          <w:szCs w:val="20"/>
        </w:rPr>
        <w:t>Категории и перечень персональных данных, на обработку которых дается согласие: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3"/>
        <w:gridCol w:w="3250"/>
        <w:gridCol w:w="1343"/>
        <w:gridCol w:w="1273"/>
        <w:gridCol w:w="3266"/>
      </w:tblGrid>
      <w:tr w:rsidR="00820378" w:rsidRPr="00820378" w14:paraId="42AA8F45" w14:textId="6834DB5A" w:rsidTr="00AB18D2">
        <w:trPr>
          <w:trHeight w:val="475"/>
        </w:trPr>
        <w:tc>
          <w:tcPr>
            <w:tcW w:w="110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603D503" w14:textId="3B152104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N</w:t>
            </w: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C0FA816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Персональные данные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01F39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Согласие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CFF0FF" w14:textId="55F8F8BE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Перечень устанавливаемых условий и запретов</w:t>
            </w:r>
          </w:p>
        </w:tc>
      </w:tr>
      <w:tr w:rsidR="00820378" w:rsidRPr="00820378" w14:paraId="341F3401" w14:textId="1A5D56A8" w:rsidTr="00820378">
        <w:trPr>
          <w:trHeight w:val="475"/>
        </w:trPr>
        <w:tc>
          <w:tcPr>
            <w:tcW w:w="1103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2447216F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5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DA7138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365FA3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ДА</w:t>
            </w: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AFFD871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НЕТ</w:t>
            </w:r>
          </w:p>
        </w:tc>
        <w:tc>
          <w:tcPr>
            <w:tcW w:w="32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D233B7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AB18D2" w:rsidRPr="00820378" w14:paraId="3B63515F" w14:textId="6016AE4C" w:rsidTr="003733BD">
        <w:trPr>
          <w:trHeight w:val="475"/>
        </w:trPr>
        <w:tc>
          <w:tcPr>
            <w:tcW w:w="1023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61298A00" w14:textId="3E2AFDEB" w:rsidR="00AB18D2" w:rsidRPr="00820378" w:rsidRDefault="00AB18D2" w:rsidP="00820378">
            <w:pPr>
              <w:pStyle w:val="1"/>
              <w:spacing w:before="0" w:after="0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1. Общие персональные данные</w:t>
            </w:r>
          </w:p>
        </w:tc>
      </w:tr>
      <w:tr w:rsidR="00820378" w:rsidRPr="00820378" w14:paraId="3F4D6C20" w14:textId="11A00D86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5842C" w14:textId="77777777" w:rsidR="00820378" w:rsidRPr="00820378" w:rsidRDefault="00820378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1C83F1" w14:textId="510196FF" w:rsidR="00820378" w:rsidRPr="00820378" w:rsidRDefault="00820378" w:rsidP="00820378">
            <w:pPr>
              <w:pStyle w:val="a8"/>
              <w:jc w:val="center"/>
              <w:rPr>
                <w:sz w:val="20"/>
                <w:szCs w:val="20"/>
              </w:rPr>
            </w:pPr>
            <w:r w:rsidRPr="00820378">
              <w:rPr>
                <w:sz w:val="20"/>
                <w:szCs w:val="20"/>
              </w:rPr>
              <w:t>Фамилия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FEAD69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4F6E75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339A42" w14:textId="77777777" w:rsidR="00820378" w:rsidRPr="00820378" w:rsidRDefault="00820378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3C7564" w:rsidRPr="00820378" w14:paraId="0C5C93A2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75D60D" w14:textId="77777777" w:rsidR="003C7564" w:rsidRPr="00820378" w:rsidRDefault="003C7564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A18DB5" w14:textId="179E23D5" w:rsidR="003C7564" w:rsidRPr="00820378" w:rsidRDefault="003C7564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C6428D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F40758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CA9902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3C7564" w:rsidRPr="00820378" w14:paraId="39E92426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681714" w14:textId="77777777" w:rsidR="003C7564" w:rsidRPr="00820378" w:rsidRDefault="003C7564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4A474A" w14:textId="349DFCCB" w:rsidR="003C7564" w:rsidRPr="00820378" w:rsidRDefault="003C7564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9DA072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128F5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CF613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AB18D2" w:rsidRPr="00820378" w14:paraId="6A51B4B5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7415CE" w14:textId="77777777" w:rsidR="00AB18D2" w:rsidRPr="00820378" w:rsidRDefault="00AB18D2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757D6A" w14:textId="4515E322" w:rsidR="00AB18D2" w:rsidRPr="00820378" w:rsidRDefault="00AD4E4A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обучения (наименование образовательной организации)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5935D4" w14:textId="77777777" w:rsidR="00AB18D2" w:rsidRPr="00820378" w:rsidRDefault="00AB18D2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2FCA2" w14:textId="77777777" w:rsidR="00AB18D2" w:rsidRPr="00820378" w:rsidRDefault="00AB18D2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5274A6" w14:textId="77777777" w:rsidR="00AB18D2" w:rsidRPr="00820378" w:rsidRDefault="00AB18D2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  <w:tr w:rsidR="003C7564" w:rsidRPr="00820378" w14:paraId="6E10CCA4" w14:textId="77777777" w:rsidTr="003C7564">
        <w:trPr>
          <w:trHeight w:val="475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94673C" w14:textId="77777777" w:rsidR="003C7564" w:rsidRPr="00820378" w:rsidRDefault="003C7564" w:rsidP="00820378">
            <w:pPr>
              <w:pStyle w:val="a7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493F91" w14:textId="6ACE36F9" w:rsidR="003C7564" w:rsidRDefault="003C7564" w:rsidP="0082037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185E31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24056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CB0879" w14:textId="77777777" w:rsidR="003C7564" w:rsidRPr="00820378" w:rsidRDefault="003C7564" w:rsidP="00820378">
            <w:pPr>
              <w:pStyle w:val="a7"/>
              <w:jc w:val="center"/>
              <w:rPr>
                <w:sz w:val="20"/>
                <w:szCs w:val="20"/>
              </w:rPr>
            </w:pPr>
          </w:p>
        </w:tc>
      </w:tr>
    </w:tbl>
    <w:p w14:paraId="32BB8B50" w14:textId="77777777" w:rsidR="00820378" w:rsidRDefault="00820378" w:rsidP="00711DA9">
      <w:pPr>
        <w:rPr>
          <w:sz w:val="20"/>
          <w:szCs w:val="20"/>
        </w:rPr>
      </w:pPr>
    </w:p>
    <w:p w14:paraId="379D9234" w14:textId="6E82391D" w:rsidR="00820378" w:rsidRDefault="00820378" w:rsidP="00820378">
      <w:pPr>
        <w:pStyle w:val="af1"/>
        <w:ind w:left="100"/>
        <w:rPr>
          <w:b/>
        </w:rPr>
      </w:pPr>
      <w:r>
        <w:tab/>
      </w:r>
      <w:r w:rsidRPr="00F61318">
        <w:t>Обработка</w:t>
      </w:r>
      <w:r w:rsidRPr="00F61318">
        <w:rPr>
          <w:spacing w:val="-1"/>
        </w:rPr>
        <w:t xml:space="preserve"> </w:t>
      </w:r>
      <w:r w:rsidRPr="00F61318">
        <w:t>персональных</w:t>
      </w:r>
      <w:r w:rsidRPr="00F61318">
        <w:rPr>
          <w:spacing w:val="-1"/>
        </w:rPr>
        <w:t xml:space="preserve"> </w:t>
      </w:r>
      <w:r w:rsidRPr="00F61318">
        <w:t>данных</w:t>
      </w:r>
      <w:r w:rsidRPr="00F61318">
        <w:rPr>
          <w:spacing w:val="-4"/>
        </w:rPr>
        <w:t xml:space="preserve"> </w:t>
      </w:r>
      <w:r w:rsidRPr="00F61318">
        <w:t>осуществляется</w:t>
      </w:r>
      <w:r w:rsidRPr="00F61318">
        <w:rPr>
          <w:spacing w:val="-4"/>
        </w:rPr>
        <w:t xml:space="preserve"> </w:t>
      </w:r>
      <w:r w:rsidRPr="00F61318">
        <w:rPr>
          <w:b/>
        </w:rPr>
        <w:t>в</w:t>
      </w:r>
      <w:r w:rsidRPr="00F61318">
        <w:rPr>
          <w:b/>
          <w:spacing w:val="-3"/>
        </w:rPr>
        <w:t xml:space="preserve"> </w:t>
      </w:r>
      <w:r w:rsidRPr="00F61318">
        <w:rPr>
          <w:b/>
        </w:rPr>
        <w:t>следующих</w:t>
      </w:r>
      <w:r w:rsidRPr="00F61318">
        <w:rPr>
          <w:b/>
          <w:spacing w:val="-3"/>
        </w:rPr>
        <w:t xml:space="preserve"> </w:t>
      </w:r>
      <w:r w:rsidRPr="00F61318">
        <w:rPr>
          <w:b/>
        </w:rPr>
        <w:t>целях:</w:t>
      </w:r>
    </w:p>
    <w:p w14:paraId="14D5FC6F" w14:textId="54D0D123" w:rsidR="00820378" w:rsidRPr="00F61318" w:rsidRDefault="003C7564" w:rsidP="003C7564">
      <w:pPr>
        <w:pStyle w:val="af1"/>
        <w:numPr>
          <w:ilvl w:val="0"/>
          <w:numId w:val="4"/>
        </w:numPr>
        <w:ind w:left="0" w:firstLine="567"/>
        <w:jc w:val="both"/>
      </w:pPr>
      <w:r>
        <w:t xml:space="preserve">размещение рейтинга участников школьного этапа Всероссийской олимпиады школьников </w:t>
      </w:r>
      <w:r w:rsidR="00754F4E">
        <w:rPr>
          <w:szCs w:val="22"/>
        </w:rPr>
        <w:t>в 2025/2026</w:t>
      </w:r>
      <w:r w:rsidRPr="00F46BA0">
        <w:rPr>
          <w:szCs w:val="22"/>
        </w:rPr>
        <w:t xml:space="preserve"> учебном году</w:t>
      </w:r>
      <w:r>
        <w:t>.</w:t>
      </w:r>
    </w:p>
    <w:p w14:paraId="35AC8CAD" w14:textId="77777777" w:rsidR="00820378" w:rsidRDefault="00820378" w:rsidP="00711DA9">
      <w:pPr>
        <w:rPr>
          <w:sz w:val="20"/>
          <w:szCs w:val="20"/>
        </w:rPr>
      </w:pPr>
    </w:p>
    <w:p w14:paraId="0BB8C9F6" w14:textId="291F6D30" w:rsidR="00E77B51" w:rsidRPr="00820378" w:rsidRDefault="00016701" w:rsidP="00711DA9">
      <w:pPr>
        <w:rPr>
          <w:sz w:val="20"/>
          <w:szCs w:val="20"/>
          <w:shd w:val="clear" w:color="auto" w:fill="F0F0F0"/>
        </w:rPr>
      </w:pPr>
      <w:r w:rsidRPr="00820378">
        <w:rPr>
          <w:sz w:val="20"/>
          <w:szCs w:val="20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 w:rsidR="00711DA9" w:rsidRPr="00820378">
        <w:rPr>
          <w:sz w:val="20"/>
          <w:szCs w:val="20"/>
        </w:rPr>
        <w:t>_________________________________________________________________.</w:t>
      </w:r>
    </w:p>
    <w:p w14:paraId="1F155BEB" w14:textId="77777777" w:rsidR="00820378" w:rsidRDefault="00820378">
      <w:pPr>
        <w:rPr>
          <w:sz w:val="20"/>
          <w:szCs w:val="20"/>
        </w:rPr>
      </w:pPr>
    </w:p>
    <w:p w14:paraId="4B2898FD" w14:textId="23386F22" w:rsidR="00E77B51" w:rsidRPr="00820378" w:rsidRDefault="00016701">
      <w:pPr>
        <w:rPr>
          <w:sz w:val="20"/>
          <w:szCs w:val="20"/>
        </w:rPr>
      </w:pPr>
      <w:bookmarkStart w:id="0" w:name="_Hlk177371159"/>
      <w:r w:rsidRPr="00820378">
        <w:rPr>
          <w:sz w:val="20"/>
          <w:szCs w:val="20"/>
        </w:rPr>
        <w:t>Настоящее согласие действует</w:t>
      </w:r>
      <w:r w:rsidR="003C7564">
        <w:rPr>
          <w:sz w:val="20"/>
          <w:szCs w:val="20"/>
        </w:rPr>
        <w:t xml:space="preserve"> </w:t>
      </w:r>
      <w:r w:rsidR="00754F4E">
        <w:rPr>
          <w:sz w:val="20"/>
        </w:rPr>
        <w:t>до 30 июня 2026</w:t>
      </w:r>
      <w:r w:rsidR="003C7564">
        <w:rPr>
          <w:sz w:val="20"/>
        </w:rPr>
        <w:t xml:space="preserve"> года (</w:t>
      </w:r>
      <w:r w:rsidR="003C7564">
        <w:rPr>
          <w:sz w:val="20"/>
          <w:szCs w:val="20"/>
        </w:rPr>
        <w:t xml:space="preserve">срок проведения </w:t>
      </w:r>
      <w:r w:rsidR="003C7564">
        <w:rPr>
          <w:sz w:val="20"/>
        </w:rPr>
        <w:t>Всероссийской олимпиады шк</w:t>
      </w:r>
      <w:r w:rsidR="00754F4E">
        <w:rPr>
          <w:sz w:val="20"/>
        </w:rPr>
        <w:t>ольников в 202/2026</w:t>
      </w:r>
      <w:r w:rsidR="003C7564">
        <w:rPr>
          <w:sz w:val="20"/>
        </w:rPr>
        <w:t xml:space="preserve"> учебном году).</w:t>
      </w:r>
    </w:p>
    <w:bookmarkEnd w:id="0"/>
    <w:p w14:paraId="66BC788D" w14:textId="77777777" w:rsidR="00711DA9" w:rsidRPr="00820378" w:rsidRDefault="00711DA9" w:rsidP="00711DA9">
      <w:pPr>
        <w:rPr>
          <w:rFonts w:ascii="Times New Roman" w:hAnsi="Times New Roman" w:cs="Times New Roman"/>
          <w:sz w:val="20"/>
          <w:szCs w:val="20"/>
        </w:rPr>
      </w:pPr>
    </w:p>
    <w:p w14:paraId="40003BE4" w14:textId="214973D6" w:rsidR="003C7564" w:rsidRDefault="00711DA9" w:rsidP="00711DA9">
      <w:pPr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>«__</w:t>
      </w:r>
      <w:r w:rsidR="00AD4E4A" w:rsidRPr="00820378">
        <w:rPr>
          <w:rFonts w:ascii="Times New Roman" w:hAnsi="Times New Roman" w:cs="Times New Roman"/>
          <w:sz w:val="20"/>
          <w:szCs w:val="20"/>
        </w:rPr>
        <w:t>_» _</w:t>
      </w:r>
      <w:r w:rsidRPr="00820378">
        <w:rPr>
          <w:rFonts w:ascii="Times New Roman" w:hAnsi="Times New Roman" w:cs="Times New Roman"/>
          <w:sz w:val="20"/>
          <w:szCs w:val="20"/>
        </w:rPr>
        <w:t>__________202</w:t>
      </w:r>
      <w:r w:rsidR="00754F4E">
        <w:rPr>
          <w:rFonts w:ascii="Times New Roman" w:hAnsi="Times New Roman" w:cs="Times New Roman"/>
          <w:sz w:val="20"/>
          <w:szCs w:val="20"/>
        </w:rPr>
        <w:t>5</w:t>
      </w:r>
      <w:bookmarkStart w:id="1" w:name="_GoBack"/>
      <w:bookmarkEnd w:id="1"/>
      <w:r w:rsidRPr="00820378">
        <w:rPr>
          <w:rFonts w:ascii="Times New Roman" w:hAnsi="Times New Roman" w:cs="Times New Roman"/>
          <w:sz w:val="20"/>
          <w:szCs w:val="20"/>
        </w:rPr>
        <w:t xml:space="preserve"> г.  ____________________________ /_______________/            </w:t>
      </w:r>
    </w:p>
    <w:p w14:paraId="71EB5E16" w14:textId="450A8795" w:rsidR="00711DA9" w:rsidRPr="00820378" w:rsidRDefault="00711DA9" w:rsidP="00711DA9">
      <w:pPr>
        <w:rPr>
          <w:rFonts w:ascii="Times New Roman" w:hAnsi="Times New Roman" w:cs="Times New Roman"/>
          <w:sz w:val="20"/>
          <w:szCs w:val="20"/>
        </w:rPr>
      </w:pPr>
      <w:r w:rsidRPr="00820378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</w:p>
    <w:sectPr w:rsidR="00711DA9" w:rsidRPr="00820378" w:rsidSect="003E1759">
      <w:footerReference w:type="default" r:id="rId8"/>
      <w:pgSz w:w="11900" w:h="16800"/>
      <w:pgMar w:top="284" w:right="800" w:bottom="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0D408" w14:textId="77777777" w:rsidR="003D746F" w:rsidRDefault="003D746F">
      <w:r>
        <w:separator/>
      </w:r>
    </w:p>
  </w:endnote>
  <w:endnote w:type="continuationSeparator" w:id="0">
    <w:p w14:paraId="2B197E1A" w14:textId="77777777" w:rsidR="003D746F" w:rsidRDefault="003D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E77B51" w14:paraId="146D3BEE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7C236A49" w14:textId="356384E0" w:rsidR="00E77B51" w:rsidRDefault="00E77B5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5B1720B" w14:textId="7709287F" w:rsidR="00E77B51" w:rsidRDefault="00E77B5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3711632" w14:textId="3AB2C3AA" w:rsidR="00E77B51" w:rsidRDefault="00E77B5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30E42" w14:textId="77777777" w:rsidR="003D746F" w:rsidRDefault="003D746F">
      <w:r>
        <w:separator/>
      </w:r>
    </w:p>
  </w:footnote>
  <w:footnote w:type="continuationSeparator" w:id="0">
    <w:p w14:paraId="5A80567F" w14:textId="77777777" w:rsidR="003D746F" w:rsidRDefault="003D7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31D8B"/>
    <w:multiLevelType w:val="hybridMultilevel"/>
    <w:tmpl w:val="4C34D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B3177"/>
    <w:multiLevelType w:val="hybridMultilevel"/>
    <w:tmpl w:val="B4FE0A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FE43E9C"/>
    <w:multiLevelType w:val="hybridMultilevel"/>
    <w:tmpl w:val="6AB2ABE6"/>
    <w:lvl w:ilvl="0" w:tplc="80A4A51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2B3"/>
    <w:rsid w:val="00014601"/>
    <w:rsid w:val="00016701"/>
    <w:rsid w:val="00153B98"/>
    <w:rsid w:val="001C6A57"/>
    <w:rsid w:val="003C7564"/>
    <w:rsid w:val="003D746F"/>
    <w:rsid w:val="003E1759"/>
    <w:rsid w:val="00442EEB"/>
    <w:rsid w:val="00561087"/>
    <w:rsid w:val="00603B92"/>
    <w:rsid w:val="00711DA9"/>
    <w:rsid w:val="00754F4E"/>
    <w:rsid w:val="00820378"/>
    <w:rsid w:val="0088196E"/>
    <w:rsid w:val="009B3A71"/>
    <w:rsid w:val="00AB18D2"/>
    <w:rsid w:val="00AD1FFE"/>
    <w:rsid w:val="00AD4E4A"/>
    <w:rsid w:val="00CD072C"/>
    <w:rsid w:val="00CE1AD1"/>
    <w:rsid w:val="00D30FC9"/>
    <w:rsid w:val="00E77B51"/>
    <w:rsid w:val="00EE72B3"/>
    <w:rsid w:val="00EF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2D281B"/>
  <w14:defaultImageDpi w14:val="0"/>
  <w15:docId w15:val="{FDBCEC49-865D-4B72-93F4-9E674FA1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character" w:styleId="ae">
    <w:name w:val="Emphasis"/>
    <w:uiPriority w:val="20"/>
    <w:qFormat/>
    <w:rsid w:val="00EE72B3"/>
    <w:rPr>
      <w:i/>
      <w:iCs/>
    </w:rPr>
  </w:style>
  <w:style w:type="character" w:customStyle="1" w:styleId="upper">
    <w:name w:val="upper"/>
    <w:basedOn w:val="a0"/>
    <w:rsid w:val="00EE72B3"/>
  </w:style>
  <w:style w:type="character" w:styleId="af">
    <w:name w:val="Hyperlink"/>
    <w:basedOn w:val="a0"/>
    <w:uiPriority w:val="99"/>
    <w:unhideWhenUsed/>
    <w:rsid w:val="00EE72B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72B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20378"/>
    <w:pPr>
      <w:ind w:left="720"/>
      <w:contextualSpacing/>
    </w:pPr>
  </w:style>
  <w:style w:type="paragraph" w:styleId="af1">
    <w:name w:val="Body Text"/>
    <w:basedOn w:val="a"/>
    <w:link w:val="af2"/>
    <w:uiPriority w:val="1"/>
    <w:qFormat/>
    <w:rsid w:val="00820378"/>
    <w:pPr>
      <w:adjustRightInd/>
      <w:ind w:left="383"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820378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dcsama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Chemistry</cp:lastModifiedBy>
  <cp:revision>4</cp:revision>
  <cp:lastPrinted>2024-05-15T07:43:00Z</cp:lastPrinted>
  <dcterms:created xsi:type="dcterms:W3CDTF">2024-09-16T05:47:00Z</dcterms:created>
  <dcterms:modified xsi:type="dcterms:W3CDTF">2025-09-04T11:55:00Z</dcterms:modified>
</cp:coreProperties>
</file>